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E7D14" w14:textId="77777777" w:rsidR="00261C08" w:rsidRDefault="00261C08" w:rsidP="00DA60C2">
      <w:pPr>
        <w:bidi/>
        <w:jc w:val="center"/>
        <w:rPr>
          <w:rFonts w:cs="B Nazanin" w:hint="cs"/>
          <w:b/>
          <w:bCs/>
          <w:sz w:val="28"/>
          <w:szCs w:val="28"/>
          <w:rtl/>
          <w:lang w:bidi="fa-IR"/>
        </w:rPr>
      </w:pPr>
    </w:p>
    <w:p w14:paraId="65F1ADF0" w14:textId="62AC5CBC" w:rsidR="00DA60C2" w:rsidRDefault="00DA60C2" w:rsidP="00261C08">
      <w:pPr>
        <w:bidi/>
        <w:jc w:val="center"/>
        <w:rPr>
          <w:rFonts w:cs="B Nazanin"/>
          <w:b/>
          <w:bCs/>
          <w:sz w:val="28"/>
          <w:szCs w:val="28"/>
          <w:rtl/>
        </w:rPr>
      </w:pPr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</w:p>
    <w:p w14:paraId="03AAC741" w14:textId="5437B638" w:rsidR="00EE30F2" w:rsidRDefault="00DA60C2" w:rsidP="009410E0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(گان)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</w:t>
      </w:r>
      <w:r w:rsidR="00BC6D0E">
        <w:rPr>
          <w:rFonts w:cs="B Nazanin" w:hint="cs"/>
          <w:sz w:val="24"/>
          <w:szCs w:val="24"/>
          <w:rtl/>
        </w:rPr>
        <w:t xml:space="preserve">ا تبعیت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BC6D0E">
        <w:rPr>
          <w:rFonts w:cs="B Nazanin" w:hint="cs"/>
          <w:sz w:val="24"/>
          <w:szCs w:val="24"/>
          <w:rtl/>
        </w:rPr>
        <w:t xml:space="preserve">مواردی نظیر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14:paraId="49AAADC7" w14:textId="77777777"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14:paraId="4E7A0952" w14:textId="77777777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14:paraId="33D988BB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14:paraId="3B5F34D1" w14:textId="77777777"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14:paraId="4DC9B8FD" w14:textId="77777777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14:paraId="3AC46EFF" w14:textId="77777777"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14:paraId="1CE30F2B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14:paraId="50CE0381" w14:textId="77777777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14:paraId="4ECAAFFB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14:paraId="038CDD1A" w14:textId="77777777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0A69451B" w14:textId="77777777"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14:paraId="069B1598" w14:textId="77777777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14:paraId="36CAE7B3" w14:textId="77777777" w:rsidTr="00430819">
              <w:trPr>
                <w:trHeight w:val="353"/>
              </w:trPr>
              <w:tc>
                <w:tcPr>
                  <w:tcW w:w="1433" w:type="dxa"/>
                </w:tcPr>
                <w:p w14:paraId="4E0ADC13" w14:textId="7EBF5AA9"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="00AC48E3" w:rsidRPr="00AC48E3"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11A9B67F" w14:textId="14B33721"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="00AC48E3" w:rsidRPr="00AC48E3"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  <w:rtl/>
                    </w:rPr>
                    <w:t></w:t>
                  </w:r>
                </w:p>
              </w:tc>
            </w:tr>
          </w:tbl>
          <w:p w14:paraId="21279565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14:paraId="288F619B" w14:textId="77777777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14:paraId="069809CA" w14:textId="77777777"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14:paraId="11BC4C3F" w14:textId="77777777"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04BE77E8" w14:textId="77777777" w:rsidTr="00430819">
              <w:trPr>
                <w:trHeight w:val="260"/>
              </w:trPr>
              <w:tc>
                <w:tcPr>
                  <w:tcW w:w="1433" w:type="dxa"/>
                </w:tcPr>
                <w:p w14:paraId="7FC5D9C2" w14:textId="68D25C81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="00AC48E3" w:rsidRPr="00AC48E3"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643FF59D" w14:textId="4E71328A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="00AC48E3" w:rsidRPr="00AC48E3"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  <w:rtl/>
                    </w:rPr>
                    <w:t></w:t>
                  </w:r>
                </w:p>
              </w:tc>
            </w:tr>
          </w:tbl>
          <w:p w14:paraId="1A0ABA07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14:paraId="2DEB3ADD" w14:textId="77777777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A04097" w14:textId="77777777"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05254489" w14:textId="77777777" w:rsidTr="00430819">
              <w:trPr>
                <w:trHeight w:val="353"/>
              </w:trPr>
              <w:tc>
                <w:tcPr>
                  <w:tcW w:w="1433" w:type="dxa"/>
                </w:tcPr>
                <w:p w14:paraId="61DAAD0E" w14:textId="52E6B75C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="00AC48E3" w:rsidRPr="00AC48E3"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1D2DE7E0" w14:textId="604D3E72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="00AC48E3" w:rsidRPr="00AC48E3"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  <w:rtl/>
                    </w:rPr>
                    <w:t></w:t>
                  </w:r>
                </w:p>
              </w:tc>
            </w:tr>
          </w:tbl>
          <w:p w14:paraId="01C2EC2D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14:paraId="4AA1D302" w14:textId="77777777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343DF2D3" w14:textId="77777777"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6867FB99" w14:textId="77777777" w:rsidTr="009410E0">
              <w:trPr>
                <w:trHeight w:val="353"/>
              </w:trPr>
              <w:tc>
                <w:tcPr>
                  <w:tcW w:w="1433" w:type="dxa"/>
                </w:tcPr>
                <w:p w14:paraId="47995E85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Pr="00AC48E3"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61CBF44C" w14:textId="08900136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="00AC48E3" w:rsidRPr="00AC48E3"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24"/>
                      <w:szCs w:val="24"/>
                      <w:rtl/>
                    </w:rPr>
                    <w:t></w:t>
                  </w:r>
                </w:p>
              </w:tc>
            </w:tr>
          </w:tbl>
          <w:p w14:paraId="782BFD50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14:paraId="6203FE1B" w14:textId="77777777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14:paraId="3D28D1C3" w14:textId="3A56AFAD"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  <w:r w:rsidR="00AC48E3">
              <w:rPr>
                <w:rFonts w:asciiTheme="minorHAnsi" w:hAnsiTheme="minorHAnsi" w:cs="B Nazanin" w:hint="cs"/>
                <w:spacing w:val="-2"/>
                <w:rtl/>
              </w:rPr>
              <w:t>ء</w:t>
            </w:r>
          </w:p>
        </w:tc>
      </w:tr>
    </w:tbl>
    <w:p w14:paraId="4E382A99" w14:textId="77777777" w:rsidR="00A600A0" w:rsidRDefault="00A600A0" w:rsidP="00A600A0">
      <w:pPr>
        <w:tabs>
          <w:tab w:val="left" w:pos="360"/>
        </w:tabs>
        <w:bidi/>
      </w:pPr>
    </w:p>
    <w:sectPr w:rsidR="00A600A0" w:rsidSect="00A600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4CE75" w14:textId="77777777" w:rsidR="00677085" w:rsidRDefault="00677085" w:rsidP="00261C08">
      <w:pPr>
        <w:spacing w:after="0" w:line="240" w:lineRule="auto"/>
      </w:pPr>
      <w:r>
        <w:separator/>
      </w:r>
    </w:p>
  </w:endnote>
  <w:endnote w:type="continuationSeparator" w:id="0">
    <w:p w14:paraId="57F70061" w14:textId="77777777" w:rsidR="00677085" w:rsidRDefault="00677085" w:rsidP="00261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E6415" w14:textId="77777777" w:rsidR="00996980" w:rsidRDefault="009969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C5083" w14:textId="77777777" w:rsidR="00996980" w:rsidRDefault="009969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D1C351" w14:textId="77777777" w:rsidR="00996980" w:rsidRDefault="009969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98CCA" w14:textId="77777777" w:rsidR="00677085" w:rsidRDefault="00677085" w:rsidP="00261C08">
      <w:pPr>
        <w:spacing w:after="0" w:line="240" w:lineRule="auto"/>
      </w:pPr>
      <w:r>
        <w:separator/>
      </w:r>
    </w:p>
  </w:footnote>
  <w:footnote w:type="continuationSeparator" w:id="0">
    <w:p w14:paraId="2085BE61" w14:textId="77777777" w:rsidR="00677085" w:rsidRDefault="00677085" w:rsidP="00261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15018" w14:textId="77777777" w:rsidR="00996980" w:rsidRDefault="009969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885A1" w14:textId="16DF63E6" w:rsidR="00261C08" w:rsidRDefault="0099698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308194D" wp14:editId="0BC98575">
          <wp:simplePos x="0" y="0"/>
          <wp:positionH relativeFrom="column">
            <wp:posOffset>-666750</wp:posOffset>
          </wp:positionH>
          <wp:positionV relativeFrom="paragraph">
            <wp:posOffset>-442913</wp:posOffset>
          </wp:positionV>
          <wp:extent cx="7739058" cy="928687"/>
          <wp:effectExtent l="0" t="0" r="0" b="5080"/>
          <wp:wrapNone/>
          <wp:docPr id="20867954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6795452" name="Picture 20867954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382" cy="9372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BB2F9" w14:textId="77777777" w:rsidR="00996980" w:rsidRDefault="0099698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32FD2"/>
    <w:rsid w:val="00243040"/>
    <w:rsid w:val="002604F7"/>
    <w:rsid w:val="00261C08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F26BF"/>
    <w:rsid w:val="00522774"/>
    <w:rsid w:val="00553CD6"/>
    <w:rsid w:val="00585E72"/>
    <w:rsid w:val="00592E53"/>
    <w:rsid w:val="005C0FF9"/>
    <w:rsid w:val="005D22E0"/>
    <w:rsid w:val="005E0BF0"/>
    <w:rsid w:val="005F3912"/>
    <w:rsid w:val="005F70F4"/>
    <w:rsid w:val="0063548A"/>
    <w:rsid w:val="006735DD"/>
    <w:rsid w:val="00677085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96980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C48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C6D0E"/>
    <w:rsid w:val="00BF55C8"/>
    <w:rsid w:val="00C0100D"/>
    <w:rsid w:val="00C043DD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2895BD"/>
  <w15:docId w15:val="{E01D18FB-E1A7-41B2-8B10-CBCE0815A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61C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C08"/>
    <w:rPr>
      <w:rFonts w:ascii="Calibri" w:hAnsi="Calibri" w:cs="Arial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61C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C08"/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F4C44-1576-40D2-B25C-CB69E29D3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Ali Fathzadeh</cp:lastModifiedBy>
  <cp:revision>7</cp:revision>
  <cp:lastPrinted>2019-07-09T09:08:00Z</cp:lastPrinted>
  <dcterms:created xsi:type="dcterms:W3CDTF">2019-07-16T13:02:00Z</dcterms:created>
  <dcterms:modified xsi:type="dcterms:W3CDTF">2023-09-22T09:35:00Z</dcterms:modified>
</cp:coreProperties>
</file>